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D23FC7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429C4F63" w:rsidR="00295D82" w:rsidRPr="00255531" w:rsidRDefault="00295D82" w:rsidP="00844153">
                            <w:pPr>
                              <w:ind w:left="585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USE CASE DESCRIPTION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429C4F63" w:rsidR="00295D82" w:rsidRPr="00255531" w:rsidRDefault="00295D82" w:rsidP="00844153">
                      <w:pPr>
                        <w:ind w:left="585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USE CASE DESCRIPTION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tle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BodyText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76EB93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TOCHeading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295D82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295D82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Hyperlink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Hyperlink"/>
              <w:noProof/>
              <w:color w:val="034990" w:themeColor="hyperlink" w:themeShade="BF"/>
            </w:rPr>
            <w:t>2</w:t>
          </w:r>
          <w:r w:rsidRPr="00002587">
            <w:rPr>
              <w:rStyle w:val="Hyperlink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Hyperlink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295D82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6B92365A" w:rsidR="00453C97" w:rsidRPr="0026635C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list of personnel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6B78ACCD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0B3553FC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295D82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326DDD4" w14:textId="770DC5FF" w:rsidR="00453C97" w:rsidRPr="00453C97" w:rsidRDefault="00453C97" w:rsidP="00453C97"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Heading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Heading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Heading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7B1E4E">
      <w:pPr>
        <w:pStyle w:val="Heading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B40309">
      <w:pPr>
        <w:pStyle w:val="Heading2"/>
        <w:numPr>
          <w:ilvl w:val="1"/>
          <w:numId w:val="6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Strong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TableGrid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ListParagraph"/>
      </w:pPr>
    </w:p>
    <w:p w14:paraId="6D3EE622" w14:textId="39F43814" w:rsidR="00453C97" w:rsidRPr="00CD4E32" w:rsidRDefault="00453C97" w:rsidP="00453C97">
      <w:pPr>
        <w:pStyle w:val="Heading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C85482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C85482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6800FC56" w:rsidR="00C85482" w:rsidRPr="00F6428E" w:rsidRDefault="00C85482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3B97E354" w14:textId="1D033E1F" w:rsidR="00C85482" w:rsidRPr="00F6428E" w:rsidRDefault="008F53D0" w:rsidP="00C85482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8F53D0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51A0E" w14:textId="77777777" w:rsidR="00C85482" w:rsidRPr="00F6428E" w:rsidRDefault="00C85482" w:rsidP="00034720">
            <w:pPr>
              <w:numPr>
                <w:ilvl w:val="0"/>
                <w:numId w:val="11"/>
              </w:numPr>
              <w:spacing w:after="0" w:line="264" w:lineRule="auto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3 của dòng sự kiện chính)</w:t>
            </w:r>
          </w:p>
          <w:p w14:paraId="09B558B7" w14:textId="77777777" w:rsidR="00C85482" w:rsidRPr="00F6428E" w:rsidRDefault="00C85482" w:rsidP="00034720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lại thông 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CC5272">
              <w:rPr>
                <w:rFonts w:ascii="Arial" w:hAnsi="Arial" w:cs="Arial"/>
                <w:color w:val="FF0000"/>
                <w:sz w:val="24"/>
                <w:szCs w:val="24"/>
              </w:rPr>
              <w:t>MS.LA.001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D191EDA" w14:textId="12B2DE14" w:rsidR="00C85482" w:rsidRPr="00F6428E" w:rsidRDefault="007D6F99" w:rsidP="007D6F99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 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2: Nhập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thiếu thông tin tài khoản 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E3AD3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</w:t>
            </w:r>
            <w:r w:rsidR="00C85482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D61D6AA" w14:textId="21C4CC87" w:rsidR="00C85482" w:rsidRPr="009E3AD3" w:rsidRDefault="007D6F99" w:rsidP="009E3AD3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đầy đủ thông tin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C85482" w:rsidRPr="00CC5272">
              <w:rPr>
                <w:rFonts w:ascii="Arial" w:hAnsi="Arial" w:cs="Arial"/>
                <w:color w:val="FF0000"/>
                <w:sz w:val="24"/>
                <w:szCs w:val="24"/>
              </w:rPr>
              <w:t>MS.LA.002</w:t>
            </w:r>
            <w:r w:rsidR="00C85482" w:rsidRPr="00F6428E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Frequency of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lastRenderedPageBreak/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13AC10F6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7777777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  <w:lang w:val="vi-VN"/>
              </w:rPr>
              <w:drawing>
                <wp:inline distT="0" distB="0" distL="0" distR="0" wp14:anchorId="69A0C4A2" wp14:editId="499DA18F">
                  <wp:extent cx="2124075" cy="370460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374" cy="372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AE2924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0D38342E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7EBDCE77" w14:textId="1561152F" w:rsidR="00D94E39" w:rsidRPr="00F6428E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D94E39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20AC18" w14:textId="6BC78185" w:rsidR="00AE2924" w:rsidRPr="00F6428E" w:rsidRDefault="007D6F99" w:rsidP="007D6F99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6. 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2F7FA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</w:t>
            </w:r>
            <w:r w:rsidR="00AE2924"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876C366" w14:textId="7E4D2D1A" w:rsidR="00AE2924" w:rsidRPr="00F6428E" w:rsidRDefault="007D6F99" w:rsidP="00034720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7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yêu cầu người dùng </w:t>
            </w:r>
            <w:r w:rsidR="002F7FA9">
              <w:rPr>
                <w:rFonts w:ascii="Arial" w:eastAsia="Times New Roman" w:hAnsi="Arial" w:cs="Arial"/>
                <w:sz w:val="24"/>
                <w:szCs w:val="24"/>
              </w:rPr>
              <w:t>có muốn đăng xuất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AE2924" w:rsidRPr="00F47992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 w:rsidRPr="00F47992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AE2924"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3308279A" w14:textId="77777777" w:rsidR="00AE2924" w:rsidRPr="00F6428E" w:rsidRDefault="00AE2924" w:rsidP="00034720">
            <w:pPr>
              <w:spacing w:after="0" w:line="264" w:lineRule="auto"/>
              <w:ind w:left="72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</w:p>
          <w:p w14:paraId="5AE405E7" w14:textId="77777777" w:rsidR="00AE2924" w:rsidRPr="00F6428E" w:rsidRDefault="00AE2924" w:rsidP="00034720">
            <w:pPr>
              <w:pStyle w:val="ListParagraph"/>
              <w:jc w:val="both"/>
              <w:rPr>
                <w:rFonts w:ascii="Arial" w:eastAsia="Times New Roman" w:hAnsi="Arial" w:cs="Arial"/>
                <w:color w:val="FF0000"/>
                <w:sz w:val="24"/>
                <w:szCs w:val="24"/>
              </w:rPr>
            </w:pPr>
          </w:p>
          <w:p w14:paraId="78C34947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77777777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D94E39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713AEF23" wp14:editId="256FD6AB">
                  <wp:extent cx="2137380" cy="356259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7255" cy="3579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643236">
      <w:pPr>
        <w:pStyle w:val="ListParagraph"/>
        <w:numPr>
          <w:ilvl w:val="1"/>
          <w:numId w:val="17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643236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643236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7C6AD6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7074CAC2" w14:textId="51A2FDEC" w:rsidR="00643236" w:rsidRPr="00F6428E" w:rsidRDefault="00643236" w:rsidP="00643236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614F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034720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034720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A4AB38" w14:textId="3743D412" w:rsidR="000614FA" w:rsidRPr="000614FA" w:rsidRDefault="000614FA" w:rsidP="000614FA">
            <w:pPr>
              <w:pStyle w:val="ListParagraph"/>
              <w:numPr>
                <w:ilvl w:val="0"/>
                <w:numId w:val="19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Nhập</w:t>
            </w: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sai thông tin tài khoản </w:t>
            </w:r>
            <w:r w:rsidRPr="000614F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3 của dòng sự kiện chính)</w:t>
            </w:r>
          </w:p>
          <w:p w14:paraId="47494CB3" w14:textId="504F8B76" w:rsidR="000614FA" w:rsidRPr="00F6428E" w:rsidRDefault="000614FA" w:rsidP="000614FA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lại thông 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AE5D4D">
              <w:rPr>
                <w:rFonts w:ascii="Arial" w:hAnsi="Arial" w:cs="Arial"/>
                <w:color w:val="FF0000"/>
                <w:sz w:val="24"/>
                <w:szCs w:val="24"/>
              </w:rPr>
              <w:t>MS.LW.001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2104232" w14:textId="3F172741" w:rsidR="000614FA" w:rsidRPr="00F6428E" w:rsidRDefault="000614FA" w:rsidP="000614FA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3.  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2: Nhập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thiếu thông tin tài khoản 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3</w:t>
            </w:r>
            <w:r w:rsidRPr="00F6428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5CDE7E55" w14:textId="150F5BE4" w:rsidR="00643236" w:rsidRPr="00F6428E" w:rsidRDefault="000614FA" w:rsidP="000614FA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    4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Hệ thống hiển thị thông báo yêu cầu người dùng nhập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 đầy đủ thông</w:t>
            </w:r>
            <w:r w:rsidR="0078719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tin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AE5D4D">
              <w:rPr>
                <w:rFonts w:ascii="Arial" w:hAnsi="Arial" w:cs="Arial"/>
                <w:color w:val="FF0000"/>
                <w:sz w:val="24"/>
                <w:szCs w:val="24"/>
              </w:rPr>
              <w:t>MS.LW.002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EB5EF9">
      <w:pPr>
        <w:pStyle w:val="ListParagraph"/>
        <w:numPr>
          <w:ilvl w:val="1"/>
          <w:numId w:val="17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A67789">
            <w:pPr>
              <w:pStyle w:val="TableParagraph"/>
              <w:numPr>
                <w:ilvl w:val="0"/>
                <w:numId w:val="12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1930E2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4E6B72FB" w:rsidR="00EE0C08" w:rsidRPr="00F6428E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</w:p>
          <w:p w14:paraId="2FC38E21" w14:textId="51BF8D30" w:rsidR="008F1A2D" w:rsidRPr="008F1A2D" w:rsidRDefault="00EE0C08" w:rsidP="008F1A2D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EE0C08">
            <w:pPr>
              <w:pStyle w:val="TableParagraph"/>
              <w:numPr>
                <w:ilvl w:val="0"/>
                <w:numId w:val="2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A67789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A537C29" w14:textId="77777777" w:rsidR="00A67789" w:rsidRPr="00F6428E" w:rsidRDefault="00A67789" w:rsidP="00A67789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FCF3584" w14:textId="77777777" w:rsidR="00A67789" w:rsidRPr="00F6428E" w:rsidRDefault="00A67789" w:rsidP="001930E2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B44F645" w14:textId="77777777" w:rsidR="00A67789" w:rsidRPr="00F6428E" w:rsidRDefault="00A67789" w:rsidP="001930E2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6E9E9975" w14:textId="77777777" w:rsidTr="001930E2">
        <w:trPr>
          <w:trHeight w:val="18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1930E2">
        <w:trPr>
          <w:trHeight w:val="57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EE0C08">
            <w:pPr>
              <w:ind w:left="36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BEFAC2" w14:textId="4CEEBDA2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  <w:p w14:paraId="6EA6C3B5" w14:textId="77777777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7777777" w:rsidR="00A67789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E1A3D4" wp14:editId="7356CE83">
                  <wp:extent cx="4933950" cy="35147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143500EB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1A25F1" w14:textId="3ACCED19" w:rsidR="001F7B36" w:rsidRPr="001D11C0" w:rsidRDefault="001F7B36" w:rsidP="001930E2">
            <w:pPr>
              <w:pStyle w:val="ListParagrap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  <w:p w14:paraId="0F2E5DAE" w14:textId="77777777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lastRenderedPageBreak/>
              <w:t xml:space="preserve"> 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1F7B36">
            <w:pPr>
              <w:pStyle w:val="ListParagraph"/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1F7B36">
            <w:pPr>
              <w:pStyle w:val="ListParagraph"/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1F7B36">
        <w:trPr>
          <w:trHeight w:val="109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1F7B36">
            <w:pPr>
              <w:pStyle w:val="ListParagraph"/>
              <w:widowControl w:val="0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1F7B36">
            <w:pPr>
              <w:pStyle w:val="ListParagraph"/>
              <w:widowControl w:val="0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1F7B36">
            <w:pPr>
              <w:pStyle w:val="ListParagraph"/>
              <w:widowControl w:val="0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5B162" w14:textId="655B4705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1. </w:t>
            </w:r>
            <w:r w:rsidR="00066C7A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="00066C7A"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A72E247" w14:textId="77777777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2. The system loads the information fields</w:t>
            </w:r>
          </w:p>
          <w:p w14:paraId="245FB8AD" w14:textId="3CF30D8C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3. E01, E02, E03</w:t>
            </w:r>
            <w:r w:rsidR="004A3438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 w:rsidR="004A3438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073C9A7F" w14:textId="41F329AB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2. 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 w:rsidR="001D09D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</w:p>
          <w:p w14:paraId="3AFF9EDA" w14:textId="5F74DE0D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3. Employees enter 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B7DEB2E" w14:textId="0971036A" w:rsidR="001F7B36" w:rsidRPr="00BA5F53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4. Staff click Search.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="001D09D6"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 w:rsid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28B449AF" w14:textId="4079778B" w:rsidR="001F7B36" w:rsidRDefault="001F7B36" w:rsidP="001930E2">
            <w:pPr>
              <w:ind w:left="360"/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5. The system checks the input data.</w:t>
            </w:r>
          </w:p>
          <w:p w14:paraId="585CF5AA" w14:textId="07D42947" w:rsidR="001D09D6" w:rsidRPr="00BA5F53" w:rsidRDefault="001D09D6" w:rsidP="001D09D6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1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  <w:p w14:paraId="1DDDC177" w14:textId="6E7F9464" w:rsidR="001D09D6" w:rsidRPr="00BA5F53" w:rsidRDefault="001D09D6" w:rsidP="001D09D6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5.2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. </w:t>
            </w:r>
            <w:r w:rsidR="009F5492"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 w:rsid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="009F5492"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 w:rsid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7A0074B4" w:rsidR="001F7B36" w:rsidRPr="00271D52" w:rsidRDefault="009F5492" w:rsidP="001930E2">
            <w:pPr>
              <w:ind w:left="36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6</w:t>
            </w:r>
            <w:r w:rsidR="001F7B36"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 Use case is over.</w:t>
            </w:r>
          </w:p>
        </w:tc>
      </w:tr>
      <w:tr w:rsidR="001F7B36" w14:paraId="5465F8AE" w14:textId="77777777" w:rsidTr="001F7B36">
        <w:trPr>
          <w:trHeight w:val="1874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BF40FF" w14:textId="0FDD90F9" w:rsidR="00C23EDA" w:rsidRPr="00C23EDA" w:rsidRDefault="00595546" w:rsidP="00C23EDA">
            <w:pPr>
              <w:pStyle w:val="ListParagraph"/>
              <w:ind w:left="972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5. 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Exception flow 1: Nh</w:t>
            </w:r>
            <w:r w:rsid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ân viên không tìm thấy kết quả 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5</w:t>
            </w:r>
            <w:r w:rsidR="00C23EDA" w:rsidRPr="00C23ED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B2D7378" w14:textId="2D0FF17A" w:rsidR="00C23EDA" w:rsidRPr="00F6428E" w:rsidRDefault="00C23EDA" w:rsidP="00C23EDA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5.2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. </w:t>
            </w:r>
            <w:r w:rsidRPr="00F6428E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Pr="00C23ED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‘không tìm thấy kết quả’ (Mã thông báo: </w:t>
            </w:r>
            <w:r w:rsidRPr="00DB6EAA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 w:rsidRPr="00C23EDA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).</w:t>
            </w:r>
          </w:p>
          <w:p w14:paraId="626B95FD" w14:textId="058CFFF6" w:rsidR="00C23EDA" w:rsidRPr="00C23EDA" w:rsidRDefault="00C23EDA" w:rsidP="00C23EDA">
            <w:pPr>
              <w:pStyle w:val="ListParagraph"/>
              <w:ind w:left="972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</w:p>
        </w:tc>
      </w:tr>
      <w:tr w:rsidR="001F7B36" w14:paraId="0E6C094A" w14:textId="77777777" w:rsidTr="001F7B36">
        <w:trPr>
          <w:trHeight w:val="441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7777777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E01, E02, E03, E04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2724F6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6FE7CAA" w:rsidR="002724F6" w:rsidRPr="00F6428E" w:rsidRDefault="00673563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0466DD1" w14:textId="32151B9F" w:rsidR="002724F6" w:rsidRPr="00F6428E" w:rsidRDefault="00673563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7B9919B7" w14:textId="77777777" w:rsidR="002724F6" w:rsidRPr="00F6428E" w:rsidRDefault="002724F6" w:rsidP="002724F6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  <w:p w14:paraId="3B7C8BF3" w14:textId="77777777" w:rsidR="002724F6" w:rsidRPr="00F6428E" w:rsidRDefault="002724F6" w:rsidP="001930E2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77777777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20759C30" w14:textId="77777777" w:rsidR="007B1E4E" w:rsidRDefault="007B1E4E" w:rsidP="00E50AF4"/>
    <w:p w14:paraId="5AF59482" w14:textId="77777777" w:rsidR="007B1E4E" w:rsidRPr="00E50AF4" w:rsidRDefault="007B1E4E" w:rsidP="00E50AF4"/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DF23CB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68180F4F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</w:p>
          <w:p w14:paraId="4C29665E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2605D3AD" w:rsidR="00DF23CB" w:rsidRPr="00F6428E" w:rsidRDefault="00DF23CB" w:rsidP="00DF23CB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</w:p>
          <w:p w14:paraId="13FC67B4" w14:textId="074F1B6C" w:rsidR="00DF23CB" w:rsidRPr="00F6428E" w:rsidRDefault="00DF23CB" w:rsidP="00DF23CB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DF23CB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B31E59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B31E59">
            <w:pPr>
              <w:pStyle w:val="ListParagraph"/>
              <w:numPr>
                <w:ilvl w:val="1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03D0FEC0" w:rsidR="0064594F" w:rsidRPr="00B31E59" w:rsidRDefault="0064594F" w:rsidP="00B31E59">
            <w:pPr>
              <w:pStyle w:val="ListParagraph"/>
              <w:numPr>
                <w:ilvl w:val="1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>7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DF23CB">
            <w:pPr>
              <w:pStyle w:val="ListParagraph"/>
              <w:numPr>
                <w:ilvl w:val="0"/>
                <w:numId w:val="2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4FF969" w14:textId="18798AE5" w:rsidR="00FA6F4F" w:rsidRDefault="00FA6F4F" w:rsidP="00FA6F4F">
            <w:pPr>
              <w:pStyle w:val="ListParagrap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10 </w:t>
            </w:r>
            <w:r w:rsidR="00DB6EAA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</w:t>
            </w:r>
            <w:r w:rsidR="00DB6EAA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0</w:t>
            </w:r>
            <w:r w:rsidR="00DF23CB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E480FA9" w14:textId="4E808C67" w:rsidR="00DF23CB" w:rsidRPr="00FA6F4F" w:rsidRDefault="00FA6F4F" w:rsidP="00EA0700">
            <w:pPr>
              <w:pStyle w:val="ListParagraph"/>
              <w:spacing w:after="0" w:line="264" w:lineRule="auto"/>
              <w:ind w:left="151" w:hanging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10.1 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>Hệ thống hiển thị thông báo</w:t>
            </w:r>
            <w:r w:rsidR="00DB6EAA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tải 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DB6EAA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thành công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DF23CB"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MS.IW.001</w:t>
            </w:r>
            <w:r w:rsidR="00DF23CB"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834CDB9" w14:textId="245E9CEC" w:rsidR="009718F9" w:rsidRPr="00E63D5F" w:rsidRDefault="009718F9" w:rsidP="00EA0700">
            <w:pPr>
              <w:pStyle w:val="ListParagraph"/>
              <w:numPr>
                <w:ilvl w:val="0"/>
                <w:numId w:val="37"/>
              </w:numPr>
              <w:spacing w:after="0" w:line="264" w:lineRule="auto"/>
              <w:ind w:left="42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D067C8"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E63D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757FBE2" w14:textId="68F0492D" w:rsidR="00B31E59" w:rsidRPr="00E63D5F" w:rsidRDefault="00E63D5F" w:rsidP="00E63D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10.2 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D067C8" w:rsidRPr="00E63D5F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9718F9"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MS.IW.002</w:t>
            </w:r>
            <w:r w:rsidR="009718F9"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56715D9" w14:textId="77777777" w:rsidR="00E63D5F" w:rsidRDefault="00E63D5F" w:rsidP="00E63D5F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B57C735" w14:textId="375ED5D0" w:rsidR="00E63D5F" w:rsidRPr="00E63D5F" w:rsidRDefault="00E63D5F" w:rsidP="00E63D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63D5F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E63D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E63D5F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vui lòng chọn đúng định dạng ảnh (Mã thông báo: </w:t>
            </w:r>
            <w:r w:rsidRPr="00E63D5F">
              <w:rPr>
                <w:rFonts w:ascii="Arial" w:hAnsi="Arial" w:cs="Arial"/>
                <w:color w:val="FF0000"/>
                <w:sz w:val="24"/>
                <w:szCs w:val="24"/>
              </w:rPr>
              <w:t>MS.IW.007</w:t>
            </w:r>
            <w:r w:rsidRPr="00E63D5F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93B11" w14:textId="77777777" w:rsidR="00DF23CB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vi-VN"/>
              </w:rPr>
              <w:drawing>
                <wp:inline distT="0" distB="0" distL="0" distR="0" wp14:anchorId="4AB09080" wp14:editId="72A46A18">
                  <wp:extent cx="4933315" cy="350901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315" cy="350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2BA3AD9D" w:rsidR="00EF65AD" w:rsidRPr="00EA2154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</w:t>
            </w:r>
            <w:r w:rsidR="00EA2154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7B2CD5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66BF0EB6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4E70C6CA" w14:textId="2D27C331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4D6C7466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68E783A6" w14:textId="34CFE21D" w:rsidR="00324455" w:rsidRPr="00F6428E" w:rsidRDefault="00324455" w:rsidP="00324455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2A708832" w:rsidR="00EF65AD" w:rsidRPr="00F6428E" w:rsidRDefault="00EF65AD" w:rsidP="00E2443C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7CA94FAB">
                  <wp:extent cx="1796415" cy="32854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4835" cy="3319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  <w:bookmarkStart w:id="7" w:name="_GoBack"/>
      <w:bookmarkEnd w:id="7"/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0A6F4DDF" w:rsidR="000F41DA" w:rsidRPr="000F41DA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7514A1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6D965BD5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170B03E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60E40B2F" w:rsidR="001764EA" w:rsidRPr="009C6639" w:rsidRDefault="001764EA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78E033C" w14:textId="3389E977" w:rsidR="009C6639" w:rsidRPr="009C6639" w:rsidRDefault="009C6639" w:rsidP="009C6639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lastRenderedPageBreak/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F84A60">
            <w:pPr>
              <w:pStyle w:val="ListParagraph"/>
              <w:numPr>
                <w:ilvl w:val="0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F84A60">
            <w:pPr>
              <w:pStyle w:val="ListParagraph"/>
              <w:numPr>
                <w:ilvl w:val="0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F84A60">
            <w:pPr>
              <w:pStyle w:val="ListParagraph"/>
              <w:numPr>
                <w:ilvl w:val="1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2DD348F6" w:rsidR="00F84A60" w:rsidRPr="00B31E59" w:rsidRDefault="00F84A60" w:rsidP="00F84A60">
            <w:pPr>
              <w:pStyle w:val="ListParagraph"/>
              <w:numPr>
                <w:ilvl w:val="1"/>
                <w:numId w:val="31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E143A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7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F84A60">
            <w:pPr>
              <w:pStyle w:val="TableParagraph"/>
              <w:numPr>
                <w:ilvl w:val="0"/>
                <w:numId w:val="31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CC0ED" w14:textId="23EF478A" w:rsidR="00D034B0" w:rsidRDefault="008E6D6C" w:rsidP="00D034B0">
            <w:pPr>
              <w:pStyle w:val="ListParagraph"/>
              <w:numPr>
                <w:ilvl w:val="0"/>
                <w:numId w:val="27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05C6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543E84"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D034B0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 dòng sự kiện chính)</w:t>
            </w:r>
          </w:p>
          <w:p w14:paraId="5D9E5055" w14:textId="3C7ECB70" w:rsidR="008E6D6C" w:rsidRPr="00D034B0" w:rsidRDefault="00D034B0" w:rsidP="00D034B0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="008E6D6C" w:rsidRPr="00D034B0">
              <w:rPr>
                <w:rFonts w:ascii="Arial" w:hAnsi="Arial" w:cs="Arial"/>
                <w:color w:val="FF0000"/>
                <w:sz w:val="24"/>
                <w:szCs w:val="24"/>
              </w:rPr>
              <w:t>MS.IW.003</w:t>
            </w:r>
            <w:r w:rsidR="008E6D6C"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1D7CB2C9" w14:textId="731498DB" w:rsidR="008E6D6C" w:rsidRDefault="002E64FF" w:rsidP="008E6D6C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543E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</w:t>
            </w:r>
            <w:r w:rsidR="008E6D6C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8E6D6C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8E6D6C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A8C8C9D" w14:textId="77777777" w:rsidR="000F41DA" w:rsidRDefault="002E64FF" w:rsidP="008E6D6C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="00543E84"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8E6D6C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8E6D6C"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8E6D6C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6D6C"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424A6A46" w14:textId="77777777" w:rsidR="00E36C9B" w:rsidRDefault="00E36C9B" w:rsidP="00E36C9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B540084" w14:textId="107C29F7" w:rsidR="00E36C9B" w:rsidRPr="00F6428E" w:rsidRDefault="00E36C9B" w:rsidP="00E36C9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vui </w:t>
            </w:r>
            <w:r w:rsidR="00251824">
              <w:rPr>
                <w:rFonts w:ascii="Arial" w:eastAsia="Times New Roman" w:hAnsi="Arial" w:cs="Arial"/>
                <w:sz w:val="24"/>
                <w:szCs w:val="24"/>
              </w:rPr>
              <w:t>lòng chọn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5E2475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77777777" w:rsidR="000F41DA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310764DD" wp14:editId="37927AD7">
                  <wp:extent cx="4933950" cy="351472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66EB72C8" w:rsidR="00C32D84" w:rsidRPr="00C32D84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1930E2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7777777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67D591B2" w14:textId="77777777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4B759E61" w:rsidR="00C32D84" w:rsidRPr="006B0F97" w:rsidRDefault="00C32D84" w:rsidP="000A36CC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7A49DECE" w14:textId="2221470B" w:rsidR="006B0F97" w:rsidRPr="006B0F97" w:rsidRDefault="006B0F97" w:rsidP="006B0F97">
            <w:pPr>
              <w:pStyle w:val="TableParagraph"/>
              <w:numPr>
                <w:ilvl w:val="0"/>
                <w:numId w:val="3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A36CC">
            <w:pPr>
              <w:pStyle w:val="ListParagraph"/>
              <w:numPr>
                <w:ilvl w:val="0"/>
                <w:numId w:val="32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2C5CEC84" w:rsidR="003243DB" w:rsidRDefault="00C32D84" w:rsidP="003243DB">
            <w:pPr>
              <w:pStyle w:val="ListParagraph"/>
              <w:numPr>
                <w:ilvl w:val="0"/>
                <w:numId w:val="32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3B0C1F8C" w:rsidR="00C32D84" w:rsidRPr="003243DB" w:rsidRDefault="00C32D84" w:rsidP="003243DB">
            <w:pPr>
              <w:pStyle w:val="ListParagraph"/>
              <w:numPr>
                <w:ilvl w:val="1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A5393" w:rsidRPr="003243DB">
              <w:rPr>
                <w:rFonts w:eastAsia="Times New Roman" w:cstheme="minorHAnsi"/>
                <w:color w:val="FF0000"/>
                <w:sz w:val="24"/>
                <w:szCs w:val="24"/>
                <w:lang w:val="vi-VN"/>
              </w:rPr>
              <w:t>5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4E6EA0E9" w:rsidR="00C32D84" w:rsidRPr="00B31E59" w:rsidRDefault="00C32D84" w:rsidP="003243DB">
            <w:pPr>
              <w:pStyle w:val="ListParagraph"/>
              <w:numPr>
                <w:ilvl w:val="1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A5393">
              <w:rPr>
                <w:rFonts w:eastAsia="Times New Roman" w:cstheme="minorHAnsi"/>
                <w:color w:val="FF0000"/>
                <w:sz w:val="24"/>
                <w:szCs w:val="24"/>
                <w:lang w:val="vi-VN"/>
              </w:rPr>
              <w:t>4</w:t>
            </w:r>
            <w:r w:rsidR="0019318A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19318A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D7060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77777777" w:rsidR="00C32D84" w:rsidRPr="003243DB" w:rsidRDefault="00C32D84" w:rsidP="003243DB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F34F3" w14:textId="4F2439F6" w:rsidR="00100FE6" w:rsidRPr="00100FE6" w:rsidRDefault="00100FE6" w:rsidP="00100FE6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thành công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="00905C6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="00C32D84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3EFCBDB6" w14:textId="236F538D" w:rsidR="00C32D84" w:rsidRPr="00100FE6" w:rsidRDefault="00C32D84" w:rsidP="00100FE6">
            <w:pPr>
              <w:pStyle w:val="ListParagraph"/>
              <w:numPr>
                <w:ilvl w:val="1"/>
                <w:numId w:val="34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Pr="00100FE6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 thành công (Mã thông báo: </w:t>
            </w:r>
            <w:r w:rsidRPr="00100FE6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CF0F54">
              <w:rPr>
                <w:rFonts w:ascii="Arial" w:hAnsi="Arial" w:cs="Arial"/>
                <w:color w:val="FF0000"/>
                <w:sz w:val="24"/>
                <w:szCs w:val="24"/>
                <w:lang w:val="vi-VN"/>
              </w:rPr>
              <w:t>5</w:t>
            </w:r>
            <w:r w:rsidRPr="00100FE6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106C91C" w14:textId="36235D5E" w:rsidR="00C32D84" w:rsidRDefault="00100FE6" w:rsidP="001930E2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 w:rsidR="00C32D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 w:rsidR="00C32D8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C32D84"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DEE22DC" w14:textId="77777777" w:rsidR="00C32D84" w:rsidRDefault="00100FE6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="00C32D84"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tải 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hình ảnh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C32D84">
              <w:rPr>
                <w:rFonts w:ascii="Arial" w:eastAsia="Times New Roman" w:hAnsi="Arial" w:cs="Arial"/>
                <w:sz w:val="24"/>
                <w:szCs w:val="24"/>
              </w:rPr>
              <w:t>thất bại do dung lượng hình ảnh trên 5MB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C32D84"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CF0F54">
              <w:rPr>
                <w:rFonts w:ascii="Arial" w:hAnsi="Arial" w:cs="Arial"/>
                <w:color w:val="FF0000"/>
                <w:sz w:val="24"/>
                <w:szCs w:val="24"/>
                <w:lang w:val="vi-VN"/>
              </w:rPr>
              <w:t>4</w:t>
            </w:r>
            <w:r w:rsidR="00C32D84"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563FC5D8" w14:textId="77777777" w:rsidR="00147B90" w:rsidRDefault="00147B90" w:rsidP="00147B90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7C5DF06A" w14:textId="32486955" w:rsidR="00A4426C" w:rsidRPr="00F6428E" w:rsidRDefault="00147B90" w:rsidP="00147B90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B31E59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 w:rsidR="005D7060"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3DE9AB13" w:rsidR="00C32D84" w:rsidRDefault="0061545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319A4F9" wp14:editId="27B09FA8">
                  <wp:extent cx="4933950" cy="351472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246B306A" w:rsidR="001D273B" w:rsidRPr="00C32D84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1930E2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77777777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70EB22F" w14:textId="77777777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77777777" w:rsidR="001D273B" w:rsidRPr="006B0F97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F64E0F" w14:textId="362CD68B" w:rsidR="001D273B" w:rsidRPr="006B0F97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F44D6A2" w:rsidR="001D273B" w:rsidRPr="002232F6" w:rsidRDefault="00904960" w:rsidP="00904960">
            <w:pPr>
              <w:pStyle w:val="ListParagraph"/>
              <w:numPr>
                <w:ilvl w:val="0"/>
                <w:numId w:val="35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1285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2232F6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904960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DDAA5" w14:textId="77777777" w:rsidR="002232F6" w:rsidRDefault="002232F6" w:rsidP="002232F6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</w:t>
            </w:r>
            <w:r w:rsidR="001D273B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Xác nhận xóa chính sách công ty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9 </w:t>
            </w:r>
            <w:r w:rsidR="001D273B" w:rsidRPr="00100FE6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của dòng sự kiện chính)</w:t>
            </w:r>
          </w:p>
          <w:p w14:paraId="7DB03C61" w14:textId="74D86509" w:rsidR="001D273B" w:rsidRPr="00570A94" w:rsidRDefault="002232F6" w:rsidP="00570A94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2232F6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xác nhận xóa chính sách công ty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1D273B" w:rsidRPr="00100FE6">
              <w:rPr>
                <w:rFonts w:ascii="Arial" w:hAnsi="Arial" w:cs="Arial"/>
                <w:color w:val="FF0000"/>
                <w:sz w:val="24"/>
                <w:szCs w:val="24"/>
              </w:rPr>
              <w:t>MS.IW.00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6</w:t>
            </w:r>
            <w:r w:rsidR="001D273B" w:rsidRPr="00100FE6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49011D90" w:rsidR="001D273B" w:rsidRDefault="00663A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F13BFD6" wp14:editId="00E0BEB7">
                  <wp:extent cx="4933950" cy="351472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2C3242B5" w:rsidR="00E6481B" w:rsidRPr="00FA1EE7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="00FA1EE7">
              <w:rPr>
                <w:rFonts w:ascii="Arial" w:hAnsi="Arial" w:cs="Arial"/>
                <w:sz w:val="24"/>
                <w:szCs w:val="24"/>
              </w:rPr>
              <w:t>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39D06D28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38E60447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1BC3B011" w14:textId="6E771F2B" w:rsidR="00E6481B" w:rsidRPr="00F6428E" w:rsidRDefault="00E6481B" w:rsidP="00E20346">
            <w:pPr>
              <w:pStyle w:val="TableParagraph"/>
              <w:numPr>
                <w:ilvl w:val="0"/>
                <w:numId w:val="3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3DEE0332" w:rsidR="003F1E4F" w:rsidRPr="006572B7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 w:rsidR="006572B7">
              <w:rPr>
                <w:rFonts w:ascii="Arial" w:hAnsi="Arial" w:cs="Arial"/>
                <w:sz w:val="24"/>
                <w:szCs w:val="24"/>
              </w:rPr>
              <w:t>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77777777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3BEB7837" w:rsidR="003F1E4F" w:rsidRPr="00F6428E" w:rsidRDefault="003F1E4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77777777" w:rsidR="003F1E4F" w:rsidRPr="00F6428E" w:rsidRDefault="003F1E4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711C1A2D" w:rsidR="003F1E4F" w:rsidRPr="005B5498" w:rsidRDefault="003F1E4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44864B8B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4A684298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CCFA626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76359677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77777777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7F1AF1">
            <w:pPr>
              <w:pStyle w:val="TableParagraph"/>
              <w:numPr>
                <w:ilvl w:val="0"/>
                <w:numId w:val="4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77777777" w:rsidR="003F1E4F" w:rsidRPr="002841D5" w:rsidRDefault="003F1E4F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 xml:space="preserve">Special </w:t>
            </w: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0C0A1EFA" w:rsidR="003F1E4F" w:rsidRDefault="00777F2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3BD7CED6" wp14:editId="6F96ECDF">
                  <wp:extent cx="4933950" cy="351472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5D40BAAF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8C5F79"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="008C5F79"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list of personnel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536F046E" w:rsidR="0000324B" w:rsidRPr="006572B7" w:rsidRDefault="0000324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52FFDB4C" w:rsidR="0000324B" w:rsidRPr="002A4DFF" w:rsidRDefault="0000324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9036A3" w:rsidRPr="009036A3">
              <w:rPr>
                <w:rFonts w:ascii="Arial" w:hAnsi="Arial" w:cs="Arial"/>
                <w:sz w:val="24"/>
                <w:szCs w:val="24"/>
              </w:rPr>
              <w:t>list of personnel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77777777" w:rsidR="0000324B" w:rsidRPr="009340E6" w:rsidRDefault="0000324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6C57F7D3" w:rsidR="0000324B" w:rsidRPr="00F6428E" w:rsidRDefault="0000324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</w:t>
            </w:r>
            <w:r w:rsidR="00AC4B74" w:rsidRPr="00AC4B74">
              <w:rPr>
                <w:rFonts w:ascii="Arial" w:hAnsi="Arial" w:cs="Arial"/>
                <w:sz w:val="24"/>
                <w:szCs w:val="24"/>
              </w:rPr>
              <w:t xml:space="preserve"> list of personnel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77777777" w:rsidR="0000324B" w:rsidRPr="00F6428E" w:rsidRDefault="0000324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5E658F" w14:textId="77777777" w:rsidR="0000324B" w:rsidRPr="00F6428E" w:rsidRDefault="0000324B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3C6ADF03" w14:textId="04A4767A" w:rsidR="0000324B" w:rsidRPr="005B5498" w:rsidRDefault="0000324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</w:t>
            </w:r>
            <w:r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B2035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20358" w:rsidRPr="00B20358">
              <w:rPr>
                <w:rFonts w:ascii="Arial" w:hAnsi="Arial" w:cs="Arial"/>
                <w:sz w:val="24"/>
                <w:szCs w:val="24"/>
              </w:rPr>
              <w:t>list of personnel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0821535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3412216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4C58F0A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3A0D65CC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2F0723EB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3FF9BBEC" w14:textId="77777777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6AAB267F" w14:textId="23F7B762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BB6CCD">
              <w:rPr>
                <w:rFonts w:ascii="Arial" w:hAnsi="Arial" w:cs="Arial"/>
                <w:sz w:val="24"/>
                <w:szCs w:val="24"/>
              </w:rPr>
              <w:t>Nhân sự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42F0C734" w14:textId="0F1B35AE" w:rsidR="0000324B" w:rsidRPr="00F6428E" w:rsidRDefault="0000324B" w:rsidP="007F1AF1">
            <w:pPr>
              <w:pStyle w:val="TableParagraph"/>
              <w:numPr>
                <w:ilvl w:val="0"/>
                <w:numId w:val="4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BB6CCD">
              <w:rPr>
                <w:rFonts w:ascii="Arial" w:hAnsi="Arial" w:cs="Arial"/>
                <w:sz w:val="24"/>
                <w:szCs w:val="24"/>
              </w:rPr>
              <w:t>Nhân sự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BB6CCD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A16F367" w14:textId="77777777" w:rsidR="0000324B" w:rsidRPr="00F6428E" w:rsidRDefault="0000324B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3E92F7" w14:textId="77777777" w:rsidR="0000324B" w:rsidRPr="00F6428E" w:rsidRDefault="0000324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77777777" w:rsidR="0000324B" w:rsidRPr="002841D5" w:rsidRDefault="0000324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7777777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7A5B12B5" w:rsidR="0000324B" w:rsidRDefault="002746D5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ECC6995" wp14:editId="1DC593BE">
                  <wp:extent cx="4733384" cy="288607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5746" cy="288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650795FE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2746D5" w:rsidRPr="002746D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list of personnel</w:t>
            </w:r>
          </w:p>
        </w:tc>
      </w:tr>
    </w:tbl>
    <w:p w14:paraId="2CC28554" w14:textId="77777777" w:rsidR="00E50AF4" w:rsidRDefault="00E50AF4" w:rsidP="00E50AF4">
      <w:pPr>
        <w:tabs>
          <w:tab w:val="left" w:pos="2378"/>
        </w:tabs>
      </w:pPr>
    </w:p>
    <w:p w14:paraId="77DC6E4B" w14:textId="3F0A58B8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49BF921F" w:rsidR="00DB11AC" w:rsidRPr="006572B7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77777777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09E4B09B" w:rsidR="00DB11AC" w:rsidRPr="00F6428E" w:rsidRDefault="00DB11AC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</w:t>
            </w:r>
            <w:r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77777777" w:rsidR="00DB11AC" w:rsidRPr="00F6428E" w:rsidRDefault="00DB11AC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1650839A" w:rsidR="00DB11AC" w:rsidRPr="005B5498" w:rsidRDefault="00DB11AC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</w:t>
            </w:r>
            <w:r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23733E18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7FCA0C72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54C6662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2C5E3C34" w14:textId="77777777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163657F9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837430">
            <w:pPr>
              <w:pStyle w:val="TableParagraph"/>
              <w:numPr>
                <w:ilvl w:val="0"/>
                <w:numId w:val="4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ListParagrap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77777777" w:rsidR="00DB11AC" w:rsidRPr="002841D5" w:rsidRDefault="00DB11AC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440AB667" w:rsidR="00DB11AC" w:rsidRDefault="003B6D6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DD2E7EF" wp14:editId="00A138BF">
                  <wp:extent cx="4933950" cy="35147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1C90EC16" w:rsidR="00500CE7" w:rsidRPr="006572B7" w:rsidRDefault="00500CE7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77777777" w:rsidR="00500CE7" w:rsidRPr="009340E6" w:rsidRDefault="00500CE7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7803DDAC" w:rsidR="00500CE7" w:rsidRPr="00F6428E" w:rsidRDefault="00500CE7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77777777" w:rsidR="00500CE7" w:rsidRPr="00F6428E" w:rsidRDefault="00500CE7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32D0C21F" w:rsidR="00500CE7" w:rsidRPr="005B5498" w:rsidRDefault="00500CE7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2019D72C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5BBF4827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43FE372" w14:textId="77777777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255854CB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018B6778" w:rsidR="00500CE7" w:rsidRPr="00F6428E" w:rsidRDefault="00500CE7" w:rsidP="007F1AF1">
            <w:pPr>
              <w:pStyle w:val="TableParagraph"/>
              <w:numPr>
                <w:ilvl w:val="0"/>
                <w:numId w:val="3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15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77777777" w:rsidR="00500CE7" w:rsidRPr="002841D5" w:rsidRDefault="00500CE7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7777777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392367B3" w:rsidR="00500CE7" w:rsidRDefault="007F1AF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48655D" wp14:editId="336C23BE">
                  <wp:extent cx="4933950" cy="29527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59DCEA26" w:rsidR="00724A81" w:rsidRPr="006572B7" w:rsidRDefault="00724A8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77777777" w:rsidR="00724A81" w:rsidRPr="009340E6" w:rsidRDefault="00724A8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1C099798" w:rsidR="00724A81" w:rsidRPr="00F6428E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77777777" w:rsidR="00724A81" w:rsidRPr="00F6428E" w:rsidRDefault="00724A8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1930E2">
            <w:pPr>
              <w:pStyle w:val="TableParagraph"/>
              <w:numPr>
                <w:ilvl w:val="0"/>
                <w:numId w:val="12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150D61A3" w:rsidR="00724A81" w:rsidRPr="005B5498" w:rsidRDefault="00724A8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00E2620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</w:t>
            </w:r>
            <w:r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256E8B16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CDA85D0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77777777" w:rsidR="00724A81" w:rsidRPr="00F6428E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69980973" w:rsidR="004D3FCE" w:rsidRPr="009C6639" w:rsidRDefault="004D3FCE" w:rsidP="004D3FCE">
            <w:pPr>
              <w:pStyle w:val="TableParagraph"/>
              <w:numPr>
                <w:ilvl w:val="0"/>
                <w:numId w:val="4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996788A" w14:textId="25595686" w:rsidR="004D3FCE" w:rsidRPr="00F6428E" w:rsidRDefault="004D3FCE" w:rsidP="004D3FCE">
            <w:pPr>
              <w:pStyle w:val="ListParagraph"/>
              <w:numPr>
                <w:ilvl w:val="0"/>
                <w:numId w:val="43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F409E4">
            <w:pPr>
              <w:pStyle w:val="ListParagraph"/>
              <w:numPr>
                <w:ilvl w:val="0"/>
                <w:numId w:val="43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F409E4">
            <w:pPr>
              <w:pStyle w:val="ListParagraph"/>
              <w:numPr>
                <w:ilvl w:val="1"/>
                <w:numId w:val="37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F409E4">
            <w:pPr>
              <w:pStyle w:val="ListParagraph"/>
              <w:numPr>
                <w:ilvl w:val="1"/>
                <w:numId w:val="37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A2557C">
            <w:pPr>
              <w:pStyle w:val="TableParagraph"/>
              <w:numPr>
                <w:ilvl w:val="0"/>
                <w:numId w:val="37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7AAEE" w14:textId="51A8003A" w:rsidR="002F37F7" w:rsidRPr="002F37F7" w:rsidRDefault="002F37F7" w:rsidP="002F37F7">
            <w:pPr>
              <w:pStyle w:val="ListParagraph"/>
              <w:numPr>
                <w:ilvl w:val="0"/>
                <w:numId w:val="42"/>
              </w:num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Thêm tài khoản thành công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Pr="002F37F7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0F954F25" w14:textId="6F121548" w:rsidR="002F37F7" w:rsidRPr="00D034B0" w:rsidRDefault="002F37F7" w:rsidP="002F37F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thêm tài khoản thành công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E09FA62" w14:textId="77777777" w:rsidR="002F37F7" w:rsidRDefault="002F37F7" w:rsidP="002F37F7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FD7676F" w14:textId="3D404657" w:rsidR="002F37F7" w:rsidRDefault="002F37F7" w:rsidP="002F37F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7742DD"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khi </w:t>
            </w:r>
            <w:r w:rsidR="007742DD">
              <w:rPr>
                <w:rFonts w:ascii="Arial" w:eastAsia="Times New Roman" w:hAnsi="Arial" w:cs="Arial"/>
                <w:sz w:val="24"/>
                <w:szCs w:val="24"/>
              </w:rPr>
              <w:t>admin</w:t>
            </w:r>
            <w:r w:rsidR="007742DD"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 nhập vào sai hoặc thiếu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="00595B6E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5464F8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55A7BB1B" w14:textId="77777777" w:rsidR="002F37F7" w:rsidRDefault="002F37F7" w:rsidP="002F37F7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lastRenderedPageBreak/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3B375B9A" w14:textId="10D7EE87" w:rsidR="00724A81" w:rsidRPr="00F6428E" w:rsidRDefault="002F37F7" w:rsidP="002F37F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="00595B6E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5464F8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77777777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4DC00088" w:rsidR="00724A81" w:rsidRDefault="003772F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3AB1F3E" wp14:editId="55F25BFE">
                  <wp:extent cx="4933950" cy="35147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59ACB11A" w:rsidR="00EA69E6" w:rsidRPr="00C32D84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295D82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77777777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0BF4731" w14:textId="77777777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7777777" w:rsidR="00EA69E6" w:rsidRPr="006B0F97" w:rsidRDefault="00EA69E6" w:rsidP="00EF280E">
            <w:pPr>
              <w:pStyle w:val="TableParagraph"/>
              <w:numPr>
                <w:ilvl w:val="0"/>
                <w:numId w:val="4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89A7AA8" w14:textId="123231A8" w:rsidR="00EA69E6" w:rsidRPr="00F6428E" w:rsidRDefault="00EA69E6" w:rsidP="00EF280E">
            <w:pPr>
              <w:pStyle w:val="ListParagraph"/>
              <w:numPr>
                <w:ilvl w:val="0"/>
                <w:numId w:val="4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EF280E">
            <w:pPr>
              <w:pStyle w:val="ListParagraph"/>
              <w:numPr>
                <w:ilvl w:val="0"/>
                <w:numId w:val="4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EF280E">
            <w:pPr>
              <w:pStyle w:val="ListParagraph"/>
              <w:numPr>
                <w:ilvl w:val="1"/>
                <w:numId w:val="45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EF280E">
            <w:pPr>
              <w:pStyle w:val="ListParagraph"/>
              <w:numPr>
                <w:ilvl w:val="1"/>
                <w:numId w:val="45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EF280E">
            <w:pPr>
              <w:pStyle w:val="TableParagraph"/>
              <w:numPr>
                <w:ilvl w:val="0"/>
                <w:numId w:val="45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F6D52" w14:textId="6B896696" w:rsidR="006303F9" w:rsidRPr="006303F9" w:rsidRDefault="006303F9" w:rsidP="006303F9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Sửa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tài khoản thành công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(bắt đầu tại bước 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 w:rsidRPr="006303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của dòng sự kiện chính)</w:t>
            </w:r>
          </w:p>
          <w:p w14:paraId="6FC18EC5" w14:textId="3B44852F" w:rsidR="006303F9" w:rsidRPr="00D034B0" w:rsidRDefault="006303F9" w:rsidP="006303F9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 xml:space="preserve">10.1 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sửa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tài khoản thành công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D034B0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6F8F0D4E" w14:textId="77777777" w:rsidR="006303F9" w:rsidRDefault="006303F9" w:rsidP="006303F9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5DFE5F59" w14:textId="3CE93E94" w:rsidR="006303F9" w:rsidRDefault="006303F9" w:rsidP="006303F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khi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admin</w:t>
            </w:r>
            <w:r w:rsidRPr="007742DD">
              <w:rPr>
                <w:rFonts w:ascii="Arial" w:eastAsia="Times New Roman" w:hAnsi="Arial" w:cs="Arial"/>
                <w:sz w:val="24"/>
                <w:szCs w:val="24"/>
              </w:rPr>
              <w:t xml:space="preserve"> nhập vào sai hoặc thiếu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029CB679" w14:textId="77777777" w:rsidR="006303F9" w:rsidRDefault="006303F9" w:rsidP="006303F9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Tải hình ảnh t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hất bại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 xml:space="preserve"> </w:t>
            </w:r>
            <w:r w:rsidRPr="009718F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(bắt đầu tại bước 10 của dòng sự kiện chính)</w:t>
            </w:r>
          </w:p>
          <w:p w14:paraId="07A27B80" w14:textId="73B7EEFE" w:rsidR="00EA69E6" w:rsidRPr="00F6428E" w:rsidRDefault="006303F9" w:rsidP="006303F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>10</w:t>
            </w:r>
            <w:r w:rsidRPr="00543E84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Hệ thống hiển thị thông báo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vui lòng chọn đúng định dạng ảnh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 xml:space="preserve"> (Mã thông báo: </w:t>
            </w:r>
            <w:r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363F3E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B31E59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37849890" w:rsidR="00EA69E6" w:rsidRDefault="00BA2220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C0EBAF8" wp14:editId="3187884C">
                  <wp:extent cx="4933950" cy="351472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79BE0A16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2441A515" w:rsidR="005B7DB3" w:rsidRPr="00C32D84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UC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77CD77DB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295D82">
            <w:pPr>
              <w:pStyle w:val="TableParagraph"/>
              <w:numPr>
                <w:ilvl w:val="0"/>
                <w:numId w:val="12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77777777" w:rsidR="00D27259" w:rsidRPr="00F6428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</w:p>
          <w:p w14:paraId="12BFA6DE" w14:textId="77777777" w:rsidR="00D27259" w:rsidRPr="00F6428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D27259">
            <w:pPr>
              <w:pStyle w:val="TableParagraph"/>
              <w:numPr>
                <w:ilvl w:val="0"/>
                <w:numId w:val="48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5860C0">
            <w:pPr>
              <w:pStyle w:val="ListParagraph"/>
              <w:numPr>
                <w:ilvl w:val="0"/>
                <w:numId w:val="48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49BAF7CC" w:rsidR="004912B7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1A75E33" wp14:editId="725BE05B">
                  <wp:extent cx="4933950" cy="351472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77777777" w:rsidR="005B7DB3" w:rsidRPr="00E50AF4" w:rsidRDefault="005B7DB3" w:rsidP="00E50AF4">
      <w:pPr>
        <w:tabs>
          <w:tab w:val="left" w:pos="2378"/>
        </w:tabs>
      </w:pPr>
    </w:p>
    <w:sectPr w:rsidR="005B7DB3" w:rsidRPr="00E50AF4" w:rsidSect="00E50AF4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C1510D" w14:textId="77777777" w:rsidR="006A2785" w:rsidRDefault="006A2785" w:rsidP="00E50AF4">
      <w:pPr>
        <w:spacing w:after="0" w:line="240" w:lineRule="auto"/>
      </w:pPr>
      <w:r>
        <w:separator/>
      </w:r>
    </w:p>
  </w:endnote>
  <w:endnote w:type="continuationSeparator" w:id="0">
    <w:p w14:paraId="55D98397" w14:textId="77777777" w:rsidR="006A2785" w:rsidRDefault="006A2785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295D82" w:rsidRPr="007E0928" w:rsidRDefault="00295D8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295D82" w:rsidRDefault="00295D82" w:rsidP="00E50AF4">
    <w:pPr>
      <w:pStyle w:val="Footer"/>
    </w:pPr>
  </w:p>
  <w:p w14:paraId="6AA75D19" w14:textId="77777777" w:rsidR="00295D82" w:rsidRDefault="00295D82" w:rsidP="00E50AF4">
    <w:pPr>
      <w:pStyle w:val="Footer"/>
    </w:pPr>
  </w:p>
  <w:p w14:paraId="31AB6598" w14:textId="77777777" w:rsidR="00295D82" w:rsidRDefault="00295D8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295D82" w:rsidRPr="007E0928" w:rsidRDefault="00295D8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295D82" w:rsidRDefault="00295D82" w:rsidP="00E50AF4">
    <w:pPr>
      <w:pStyle w:val="Footer"/>
    </w:pPr>
  </w:p>
  <w:p w14:paraId="42D581EF" w14:textId="77777777" w:rsidR="00295D82" w:rsidRDefault="00295D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8509CF" w14:textId="77777777" w:rsidR="006A2785" w:rsidRDefault="006A2785" w:rsidP="00E50AF4">
      <w:pPr>
        <w:spacing w:after="0" w:line="240" w:lineRule="auto"/>
      </w:pPr>
      <w:r>
        <w:separator/>
      </w:r>
    </w:p>
  </w:footnote>
  <w:footnote w:type="continuationSeparator" w:id="0">
    <w:p w14:paraId="487F58D5" w14:textId="77777777" w:rsidR="006A2785" w:rsidRDefault="006A2785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295D82" w:rsidRDefault="00295D82" w:rsidP="00E50AF4">
    <w:pPr>
      <w:pStyle w:val="Header"/>
    </w:pPr>
  </w:p>
  <w:p w14:paraId="79C8A9C2" w14:textId="77777777" w:rsidR="00295D82" w:rsidRDefault="00295D8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295D82" w:rsidRPr="000F19B4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295D82" w:rsidRPr="007E0928" w:rsidRDefault="00295D8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295D82" w:rsidRDefault="00295D82" w:rsidP="00E50AF4">
    <w:pPr>
      <w:pStyle w:val="Header"/>
    </w:pPr>
  </w:p>
  <w:p w14:paraId="43B41FDC" w14:textId="77777777" w:rsidR="00295D82" w:rsidRDefault="00295D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hybridMultilevel"/>
    <w:tmpl w:val="17A8F816"/>
    <w:lvl w:ilvl="0" w:tplc="A7AC073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5" w15:restartNumberingAfterBreak="0">
    <w:nsid w:val="0EC30178"/>
    <w:multiLevelType w:val="multilevel"/>
    <w:tmpl w:val="06089BE0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6" w15:restartNumberingAfterBreak="0">
    <w:nsid w:val="11121D9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7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8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9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10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1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12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3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5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7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9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20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7904ADD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4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5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5516BE"/>
    <w:multiLevelType w:val="multilevel"/>
    <w:tmpl w:val="AD785574"/>
    <w:lvl w:ilvl="0">
      <w:start w:val="9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1" w15:restartNumberingAfterBreak="0">
    <w:nsid w:val="4D3A7539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2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3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5" w15:restartNumberingAfterBreak="0">
    <w:nsid w:val="51E92EFF"/>
    <w:multiLevelType w:val="multilevel"/>
    <w:tmpl w:val="0054EF76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37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38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9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40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41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42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43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4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45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47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22"/>
  </w:num>
  <w:num w:numId="2">
    <w:abstractNumId w:val="9"/>
  </w:num>
  <w:num w:numId="3">
    <w:abstractNumId w:val="23"/>
  </w:num>
  <w:num w:numId="4">
    <w:abstractNumId w:val="36"/>
  </w:num>
  <w:num w:numId="5">
    <w:abstractNumId w:val="7"/>
  </w:num>
  <w:num w:numId="6">
    <w:abstractNumId w:val="15"/>
  </w:num>
  <w:num w:numId="7">
    <w:abstractNumId w:val="1"/>
  </w:num>
  <w:num w:numId="8">
    <w:abstractNumId w:val="13"/>
  </w:num>
  <w:num w:numId="9">
    <w:abstractNumId w:val="17"/>
  </w:num>
  <w:num w:numId="10">
    <w:abstractNumId w:val="33"/>
  </w:num>
  <w:num w:numId="11">
    <w:abstractNumId w:val="32"/>
  </w:num>
  <w:num w:numId="12">
    <w:abstractNumId w:val="4"/>
  </w:num>
  <w:num w:numId="13">
    <w:abstractNumId w:val="30"/>
  </w:num>
  <w:num w:numId="14">
    <w:abstractNumId w:val="40"/>
  </w:num>
  <w:num w:numId="15">
    <w:abstractNumId w:val="34"/>
  </w:num>
  <w:num w:numId="16">
    <w:abstractNumId w:val="25"/>
  </w:num>
  <w:num w:numId="17">
    <w:abstractNumId w:val="3"/>
  </w:num>
  <w:num w:numId="18">
    <w:abstractNumId w:val="21"/>
  </w:num>
  <w:num w:numId="19">
    <w:abstractNumId w:val="26"/>
  </w:num>
  <w:num w:numId="20">
    <w:abstractNumId w:val="44"/>
  </w:num>
  <w:num w:numId="21">
    <w:abstractNumId w:val="27"/>
  </w:num>
  <w:num w:numId="22">
    <w:abstractNumId w:val="45"/>
  </w:num>
  <w:num w:numId="23">
    <w:abstractNumId w:val="42"/>
  </w:num>
  <w:num w:numId="24">
    <w:abstractNumId w:val="10"/>
  </w:num>
  <w:num w:numId="25">
    <w:abstractNumId w:val="29"/>
  </w:num>
  <w:num w:numId="26">
    <w:abstractNumId w:val="28"/>
  </w:num>
  <w:num w:numId="27">
    <w:abstractNumId w:val="41"/>
  </w:num>
  <w:num w:numId="28">
    <w:abstractNumId w:val="46"/>
  </w:num>
  <w:num w:numId="29">
    <w:abstractNumId w:val="19"/>
  </w:num>
  <w:num w:numId="30">
    <w:abstractNumId w:val="20"/>
  </w:num>
  <w:num w:numId="31">
    <w:abstractNumId w:val="11"/>
  </w:num>
  <w:num w:numId="32">
    <w:abstractNumId w:val="16"/>
  </w:num>
  <w:num w:numId="33">
    <w:abstractNumId w:val="5"/>
  </w:num>
  <w:num w:numId="34">
    <w:abstractNumId w:val="37"/>
  </w:num>
  <w:num w:numId="35">
    <w:abstractNumId w:val="2"/>
  </w:num>
  <w:num w:numId="36">
    <w:abstractNumId w:val="35"/>
  </w:num>
  <w:num w:numId="37">
    <w:abstractNumId w:val="39"/>
  </w:num>
  <w:num w:numId="38">
    <w:abstractNumId w:val="47"/>
  </w:num>
  <w:num w:numId="39">
    <w:abstractNumId w:val="12"/>
  </w:num>
  <w:num w:numId="40">
    <w:abstractNumId w:val="43"/>
  </w:num>
  <w:num w:numId="41">
    <w:abstractNumId w:val="0"/>
  </w:num>
  <w:num w:numId="42">
    <w:abstractNumId w:val="8"/>
  </w:num>
  <w:num w:numId="43">
    <w:abstractNumId w:val="38"/>
  </w:num>
  <w:num w:numId="44">
    <w:abstractNumId w:val="14"/>
  </w:num>
  <w:num w:numId="45">
    <w:abstractNumId w:val="18"/>
  </w:num>
  <w:num w:numId="46">
    <w:abstractNumId w:val="31"/>
  </w:num>
  <w:num w:numId="47">
    <w:abstractNumId w:val="6"/>
  </w:num>
  <w:num w:numId="4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A00"/>
    <w:rsid w:val="00011459"/>
    <w:rsid w:val="00013348"/>
    <w:rsid w:val="0003252B"/>
    <w:rsid w:val="00034720"/>
    <w:rsid w:val="0005418F"/>
    <w:rsid w:val="000614FA"/>
    <w:rsid w:val="00062E75"/>
    <w:rsid w:val="00066C7A"/>
    <w:rsid w:val="00091801"/>
    <w:rsid w:val="000A36CC"/>
    <w:rsid w:val="000B54AB"/>
    <w:rsid w:val="000D1675"/>
    <w:rsid w:val="000D16BA"/>
    <w:rsid w:val="000F19B4"/>
    <w:rsid w:val="000F41DA"/>
    <w:rsid w:val="000F6133"/>
    <w:rsid w:val="00100FE6"/>
    <w:rsid w:val="0011583E"/>
    <w:rsid w:val="001365AB"/>
    <w:rsid w:val="0014629A"/>
    <w:rsid w:val="00147B90"/>
    <w:rsid w:val="001714B5"/>
    <w:rsid w:val="00174A0F"/>
    <w:rsid w:val="001764EA"/>
    <w:rsid w:val="001879F3"/>
    <w:rsid w:val="0019148F"/>
    <w:rsid w:val="001930E2"/>
    <w:rsid w:val="0019318A"/>
    <w:rsid w:val="001A4AA3"/>
    <w:rsid w:val="001B114E"/>
    <w:rsid w:val="001C1ED9"/>
    <w:rsid w:val="001C3F75"/>
    <w:rsid w:val="001D09D6"/>
    <w:rsid w:val="001D273B"/>
    <w:rsid w:val="001D6C38"/>
    <w:rsid w:val="001F7B36"/>
    <w:rsid w:val="002122CC"/>
    <w:rsid w:val="002232F6"/>
    <w:rsid w:val="00251824"/>
    <w:rsid w:val="002525C0"/>
    <w:rsid w:val="00256CDB"/>
    <w:rsid w:val="002724F6"/>
    <w:rsid w:val="002746D5"/>
    <w:rsid w:val="00283FD0"/>
    <w:rsid w:val="002841D5"/>
    <w:rsid w:val="00295D82"/>
    <w:rsid w:val="002A4DFF"/>
    <w:rsid w:val="002C3B83"/>
    <w:rsid w:val="002D7DAE"/>
    <w:rsid w:val="002E0B94"/>
    <w:rsid w:val="002E64FF"/>
    <w:rsid w:val="002F37F7"/>
    <w:rsid w:val="002F7FA9"/>
    <w:rsid w:val="0031090D"/>
    <w:rsid w:val="003125F6"/>
    <w:rsid w:val="00321F2C"/>
    <w:rsid w:val="003243DB"/>
    <w:rsid w:val="00324455"/>
    <w:rsid w:val="00327356"/>
    <w:rsid w:val="00353556"/>
    <w:rsid w:val="00353623"/>
    <w:rsid w:val="00363F3E"/>
    <w:rsid w:val="00365058"/>
    <w:rsid w:val="003772FF"/>
    <w:rsid w:val="00393A8E"/>
    <w:rsid w:val="003A2820"/>
    <w:rsid w:val="003A64F0"/>
    <w:rsid w:val="003A7A24"/>
    <w:rsid w:val="003B6D6F"/>
    <w:rsid w:val="003B788F"/>
    <w:rsid w:val="003D05EC"/>
    <w:rsid w:val="003D130A"/>
    <w:rsid w:val="003D2504"/>
    <w:rsid w:val="003D4B16"/>
    <w:rsid w:val="003F1E4F"/>
    <w:rsid w:val="003F5F9D"/>
    <w:rsid w:val="004005D5"/>
    <w:rsid w:val="00414453"/>
    <w:rsid w:val="00453C97"/>
    <w:rsid w:val="00464B05"/>
    <w:rsid w:val="004912B7"/>
    <w:rsid w:val="004A2533"/>
    <w:rsid w:val="004A3438"/>
    <w:rsid w:val="004C49DB"/>
    <w:rsid w:val="004D1796"/>
    <w:rsid w:val="004D3FCE"/>
    <w:rsid w:val="004E1E27"/>
    <w:rsid w:val="004E41AB"/>
    <w:rsid w:val="004F78D7"/>
    <w:rsid w:val="00500CE7"/>
    <w:rsid w:val="00503662"/>
    <w:rsid w:val="00505C1D"/>
    <w:rsid w:val="005104F5"/>
    <w:rsid w:val="00512851"/>
    <w:rsid w:val="00543E84"/>
    <w:rsid w:val="005464F8"/>
    <w:rsid w:val="00562F66"/>
    <w:rsid w:val="005668F5"/>
    <w:rsid w:val="00570A94"/>
    <w:rsid w:val="005860C0"/>
    <w:rsid w:val="00595546"/>
    <w:rsid w:val="00595B6E"/>
    <w:rsid w:val="005A5393"/>
    <w:rsid w:val="005B4D64"/>
    <w:rsid w:val="005B5498"/>
    <w:rsid w:val="005B7DB3"/>
    <w:rsid w:val="005D7060"/>
    <w:rsid w:val="005E1608"/>
    <w:rsid w:val="005E2475"/>
    <w:rsid w:val="005E3D49"/>
    <w:rsid w:val="00615450"/>
    <w:rsid w:val="00616061"/>
    <w:rsid w:val="006303F9"/>
    <w:rsid w:val="00632B72"/>
    <w:rsid w:val="00633E73"/>
    <w:rsid w:val="00637234"/>
    <w:rsid w:val="00643236"/>
    <w:rsid w:val="0064594F"/>
    <w:rsid w:val="006538B9"/>
    <w:rsid w:val="006572B7"/>
    <w:rsid w:val="00663A4F"/>
    <w:rsid w:val="00673563"/>
    <w:rsid w:val="00673694"/>
    <w:rsid w:val="0067390F"/>
    <w:rsid w:val="00681D9D"/>
    <w:rsid w:val="00690356"/>
    <w:rsid w:val="006958F3"/>
    <w:rsid w:val="006A2785"/>
    <w:rsid w:val="006A4A85"/>
    <w:rsid w:val="006B0F97"/>
    <w:rsid w:val="006B4393"/>
    <w:rsid w:val="006C0D53"/>
    <w:rsid w:val="006C7C01"/>
    <w:rsid w:val="006D2F33"/>
    <w:rsid w:val="006E143A"/>
    <w:rsid w:val="0071775C"/>
    <w:rsid w:val="00724A81"/>
    <w:rsid w:val="00725933"/>
    <w:rsid w:val="007301F0"/>
    <w:rsid w:val="007514A1"/>
    <w:rsid w:val="0076458F"/>
    <w:rsid w:val="007742DD"/>
    <w:rsid w:val="00777F26"/>
    <w:rsid w:val="00781EA6"/>
    <w:rsid w:val="00787199"/>
    <w:rsid w:val="00790CF7"/>
    <w:rsid w:val="00793633"/>
    <w:rsid w:val="007A61B0"/>
    <w:rsid w:val="007B0484"/>
    <w:rsid w:val="007B1E4E"/>
    <w:rsid w:val="007B2CD5"/>
    <w:rsid w:val="007D5587"/>
    <w:rsid w:val="007D6815"/>
    <w:rsid w:val="007D6F99"/>
    <w:rsid w:val="007F0286"/>
    <w:rsid w:val="007F1AF1"/>
    <w:rsid w:val="007F3B32"/>
    <w:rsid w:val="00810316"/>
    <w:rsid w:val="0081100C"/>
    <w:rsid w:val="00825822"/>
    <w:rsid w:val="00836C75"/>
    <w:rsid w:val="00837430"/>
    <w:rsid w:val="0084025E"/>
    <w:rsid w:val="00844153"/>
    <w:rsid w:val="00845976"/>
    <w:rsid w:val="008522BF"/>
    <w:rsid w:val="00856DA7"/>
    <w:rsid w:val="00864668"/>
    <w:rsid w:val="008A33B6"/>
    <w:rsid w:val="008B463D"/>
    <w:rsid w:val="008C5F79"/>
    <w:rsid w:val="008E6D6C"/>
    <w:rsid w:val="008F1A2D"/>
    <w:rsid w:val="008F53D0"/>
    <w:rsid w:val="009036A3"/>
    <w:rsid w:val="00904960"/>
    <w:rsid w:val="00905C69"/>
    <w:rsid w:val="00910690"/>
    <w:rsid w:val="009340E6"/>
    <w:rsid w:val="0095498D"/>
    <w:rsid w:val="009718F9"/>
    <w:rsid w:val="00985FB9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75A6"/>
    <w:rsid w:val="00A11B80"/>
    <w:rsid w:val="00A15B6E"/>
    <w:rsid w:val="00A16C1C"/>
    <w:rsid w:val="00A17831"/>
    <w:rsid w:val="00A24B62"/>
    <w:rsid w:val="00A2557C"/>
    <w:rsid w:val="00A4426C"/>
    <w:rsid w:val="00A47EB2"/>
    <w:rsid w:val="00A55410"/>
    <w:rsid w:val="00A57153"/>
    <w:rsid w:val="00A5724D"/>
    <w:rsid w:val="00A67789"/>
    <w:rsid w:val="00A75FD4"/>
    <w:rsid w:val="00A83052"/>
    <w:rsid w:val="00A83964"/>
    <w:rsid w:val="00A95C90"/>
    <w:rsid w:val="00AC4B74"/>
    <w:rsid w:val="00AC60D4"/>
    <w:rsid w:val="00AE2924"/>
    <w:rsid w:val="00AE5D4D"/>
    <w:rsid w:val="00B111E3"/>
    <w:rsid w:val="00B11ED9"/>
    <w:rsid w:val="00B20358"/>
    <w:rsid w:val="00B31E59"/>
    <w:rsid w:val="00B40309"/>
    <w:rsid w:val="00B8577B"/>
    <w:rsid w:val="00BA2220"/>
    <w:rsid w:val="00BB016E"/>
    <w:rsid w:val="00BB4294"/>
    <w:rsid w:val="00BB6303"/>
    <w:rsid w:val="00BB6CCD"/>
    <w:rsid w:val="00BC127B"/>
    <w:rsid w:val="00BF5CE6"/>
    <w:rsid w:val="00C06182"/>
    <w:rsid w:val="00C21BE2"/>
    <w:rsid w:val="00C23EDA"/>
    <w:rsid w:val="00C3154B"/>
    <w:rsid w:val="00C31945"/>
    <w:rsid w:val="00C32D84"/>
    <w:rsid w:val="00C442A8"/>
    <w:rsid w:val="00C552F5"/>
    <w:rsid w:val="00C607AB"/>
    <w:rsid w:val="00C76051"/>
    <w:rsid w:val="00C85482"/>
    <w:rsid w:val="00CA2757"/>
    <w:rsid w:val="00CB1BD1"/>
    <w:rsid w:val="00CC5272"/>
    <w:rsid w:val="00CD4E32"/>
    <w:rsid w:val="00CD62F5"/>
    <w:rsid w:val="00CE0197"/>
    <w:rsid w:val="00CE0247"/>
    <w:rsid w:val="00CE17FB"/>
    <w:rsid w:val="00CF0F54"/>
    <w:rsid w:val="00CF6BBC"/>
    <w:rsid w:val="00D034B0"/>
    <w:rsid w:val="00D05136"/>
    <w:rsid w:val="00D067C8"/>
    <w:rsid w:val="00D129DA"/>
    <w:rsid w:val="00D23FC7"/>
    <w:rsid w:val="00D27259"/>
    <w:rsid w:val="00D40E0E"/>
    <w:rsid w:val="00D644A0"/>
    <w:rsid w:val="00D73311"/>
    <w:rsid w:val="00D800B9"/>
    <w:rsid w:val="00D94E39"/>
    <w:rsid w:val="00DB11AC"/>
    <w:rsid w:val="00DB6EAA"/>
    <w:rsid w:val="00DE5BB4"/>
    <w:rsid w:val="00DF0708"/>
    <w:rsid w:val="00DF23CB"/>
    <w:rsid w:val="00DF7726"/>
    <w:rsid w:val="00E10D84"/>
    <w:rsid w:val="00E111D1"/>
    <w:rsid w:val="00E20346"/>
    <w:rsid w:val="00E226D6"/>
    <w:rsid w:val="00E2443C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69E6"/>
    <w:rsid w:val="00EA6A8B"/>
    <w:rsid w:val="00EB5EF9"/>
    <w:rsid w:val="00ED6CD1"/>
    <w:rsid w:val="00EE0C08"/>
    <w:rsid w:val="00EE31B0"/>
    <w:rsid w:val="00EF134A"/>
    <w:rsid w:val="00EF280E"/>
    <w:rsid w:val="00EF5FC5"/>
    <w:rsid w:val="00EF65AD"/>
    <w:rsid w:val="00F34E83"/>
    <w:rsid w:val="00F409E4"/>
    <w:rsid w:val="00F432C1"/>
    <w:rsid w:val="00F47992"/>
    <w:rsid w:val="00F84A60"/>
    <w:rsid w:val="00F872A4"/>
    <w:rsid w:val="00F90E93"/>
    <w:rsid w:val="00F925E1"/>
    <w:rsid w:val="00FA1EE7"/>
    <w:rsid w:val="00FA6F4F"/>
    <w:rsid w:val="00FA73E0"/>
    <w:rsid w:val="00FB251D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aliases w:val="1 ghost,g"/>
    <w:basedOn w:val="Normal"/>
    <w:next w:val="Normal"/>
    <w:link w:val="Heading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Heading2">
    <w:name w:val="heading 2"/>
    <w:aliases w:val="2 headline,h"/>
    <w:basedOn w:val="Normal"/>
    <w:next w:val="Normal"/>
    <w:link w:val="Heading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0AF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0AF4"/>
    <w:rPr>
      <w:lang w:val="en-US"/>
    </w:rPr>
  </w:style>
  <w:style w:type="table" w:styleId="TableGrid">
    <w:name w:val="Table Grid"/>
    <w:basedOn w:val="TableNormal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0AF4"/>
    <w:pPr>
      <w:ind w:left="720"/>
      <w:contextualSpacing/>
    </w:pPr>
  </w:style>
  <w:style w:type="paragraph" w:styleId="Title">
    <w:name w:val="Title"/>
    <w:basedOn w:val="Normal"/>
    <w:link w:val="Title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tleChar">
    <w:name w:val="Title Char"/>
    <w:basedOn w:val="DefaultParagraphFont"/>
    <w:link w:val="Title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BodyText">
    <w:name w:val="Body Text"/>
    <w:aliases w:val="Doors Normal"/>
    <w:basedOn w:val="Normal"/>
    <w:link w:val="BodyText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BodyTextChar">
    <w:name w:val="Body Text Char"/>
    <w:aliases w:val="Doors Normal Char"/>
    <w:basedOn w:val="DefaultParagraphFont"/>
    <w:link w:val="BodyText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Normal"/>
    <w:next w:val="BodyText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Normal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Normal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Heading1Char">
    <w:name w:val="Heading 1 Char"/>
    <w:aliases w:val="1 ghost Char,g Char"/>
    <w:basedOn w:val="DefaultParagraphFont"/>
    <w:link w:val="Heading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Heading2Char">
    <w:name w:val="Heading 2 Char"/>
    <w:aliases w:val="2 headline Char,h Char"/>
    <w:basedOn w:val="DefaultParagraphFont"/>
    <w:link w:val="Heading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Strong">
    <w:name w:val="Strong"/>
    <w:qFormat/>
    <w:rsid w:val="007B1E4E"/>
    <w:rPr>
      <w:b/>
      <w:bCs/>
    </w:rPr>
  </w:style>
  <w:style w:type="paragraph" w:styleId="Caption">
    <w:name w:val="caption"/>
    <w:basedOn w:val="Normal"/>
    <w:next w:val="Normal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LightList-Accent1">
    <w:name w:val="Light List Accent 1"/>
    <w:basedOn w:val="TableNormal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Hyperlink">
    <w:name w:val="Hyperlink"/>
    <w:basedOn w:val="DefaultParagraphFont"/>
    <w:uiPriority w:val="99"/>
    <w:unhideWhenUsed/>
    <w:rsid w:val="007B1E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Normal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13C9BD1-F2DA-4172-A688-3459EF19C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8698</TotalTime>
  <Pages>1</Pages>
  <Words>4231</Words>
  <Characters>24122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HP</cp:lastModifiedBy>
  <cp:revision>290</cp:revision>
  <dcterms:created xsi:type="dcterms:W3CDTF">2017-04-26T04:49:00Z</dcterms:created>
  <dcterms:modified xsi:type="dcterms:W3CDTF">2020-03-05T06:57:00Z</dcterms:modified>
</cp:coreProperties>
</file>